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DB1C30">
        <w:trPr>
          <w:trHeight w:val="558"/>
        </w:trPr>
        <w:tc>
          <w:tcPr>
            <w:tcW w:w="9062" w:type="dxa"/>
          </w:tcPr>
          <w:p w14:paraId="3A41F480" w14:textId="6F944318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D43C3E" w:rsidRPr="00D43C3E">
              <w:rPr>
                <w:rFonts w:ascii="Verdana" w:hAnsi="Verdana"/>
                <w:b/>
                <w:bCs/>
              </w:rPr>
              <w:t>Sentido Apollo Palace</w:t>
            </w:r>
          </w:p>
        </w:tc>
      </w:tr>
      <w:tr w:rsidR="00F12F56" w:rsidRPr="00EB3169" w14:paraId="04525841" w14:textId="77777777" w:rsidTr="00DB1C30">
        <w:tc>
          <w:tcPr>
            <w:tcW w:w="9062" w:type="dxa"/>
          </w:tcPr>
          <w:p w14:paraId="1D07A066" w14:textId="77777777" w:rsidR="00CF7A01" w:rsidRDefault="00CF7A0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676F3C22" w14:textId="55AB7E2E" w:rsidR="00786922" w:rsidRPr="00E60881" w:rsidRDefault="00D43C3E" w:rsidP="00786922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Mediterraner Charme und griechische Gastfreundschaft! </w:t>
            </w:r>
            <w:r w:rsidRPr="00D43C3E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💙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="00786922" w:rsidRPr="00E60881">
              <w:rPr>
                <w:rFonts w:ascii="Verdana" w:hAnsi="Verdana"/>
                <w:sz w:val="20"/>
                <w:szCs w:val="20"/>
              </w:rPr>
              <w:t xml:space="preserve">Freue Dich auf einen zauberhaften Erholungsurlaub auf der Trauminsel Korfu im Sentido Apollo Palace. 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Das </w:t>
            </w:r>
            <w:r w:rsidR="00786922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Hotel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begeistert</w:t>
            </w:r>
            <w:r w:rsidR="00786922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mit einer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="00786922" w:rsidRPr="00E60881">
              <w:rPr>
                <w:rFonts w:ascii="Verdana" w:hAnsi="Verdana"/>
                <w:sz w:val="20"/>
                <w:szCs w:val="20"/>
              </w:rPr>
              <w:t>bezaubernde</w:t>
            </w:r>
            <w:r w:rsidR="00786922">
              <w:rPr>
                <w:rFonts w:ascii="Verdana" w:hAnsi="Verdana"/>
                <w:sz w:val="20"/>
                <w:szCs w:val="20"/>
              </w:rPr>
              <w:t>n</w:t>
            </w:r>
            <w:r w:rsidR="00786922" w:rsidRPr="00E60881">
              <w:rPr>
                <w:rFonts w:ascii="Verdana" w:hAnsi="Verdana"/>
                <w:sz w:val="20"/>
                <w:szCs w:val="20"/>
              </w:rPr>
              <w:t xml:space="preserve"> Anlage im traditionellen</w:t>
            </w:r>
            <w:r w:rsidR="0078692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922" w:rsidRPr="00E60881">
              <w:rPr>
                <w:rFonts w:ascii="Verdana" w:hAnsi="Verdana"/>
                <w:sz w:val="20"/>
                <w:szCs w:val="20"/>
              </w:rPr>
              <w:t>griechischen Dorfambiente</w:t>
            </w:r>
            <w:r w:rsidR="00786922">
              <w:rPr>
                <w:rFonts w:ascii="Verdana" w:hAnsi="Verdana"/>
                <w:sz w:val="20"/>
                <w:szCs w:val="20"/>
              </w:rPr>
              <w:t>, umgeben von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idyllischen Gärten</w:t>
            </w:r>
            <w:r w:rsidR="00786922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mit </w:t>
            </w:r>
            <w:r w:rsidR="00786922" w:rsidRPr="00E60881">
              <w:rPr>
                <w:rFonts w:ascii="Verdana" w:hAnsi="Verdana"/>
                <w:sz w:val="20"/>
                <w:szCs w:val="20"/>
              </w:rPr>
              <w:t xml:space="preserve">Palmen und Olivenbäumen </w:t>
            </w:r>
            <w:hyperlink r:id="rId4" w:history="1">
              <w:r w:rsidR="00786922" w:rsidRPr="00E60881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86922" w:rsidRPr="00E60881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86922" w:rsidRPr="00E60881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="00786922" w:rsidRPr="00E60881">
              <w:rPr>
                <w:rStyle w:val="Tabellenraster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786922" w:rsidRPr="00E60881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Ein besonderes Highlight sind die </w:t>
            </w:r>
            <w:r w:rsidR="00786922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stilvollen </w:t>
            </w:r>
            <w:r w:rsidR="00786922" w:rsidRPr="00E60881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>Zimmer und Suite</w:t>
            </w:r>
            <w:r w:rsidR="00786922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>n</w:t>
            </w:r>
            <w:r w:rsidR="00786922" w:rsidRPr="00E60881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mit </w:t>
            </w:r>
            <w:r w:rsidR="00786922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Privatpool </w:t>
            </w:r>
            <w:r w:rsidR="00786922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>sowie das vielfältige kulinarische Angebot im Buffet- und den 3</w:t>
            </w:r>
            <w:r w:rsidR="00786922" w:rsidRPr="00E60881">
              <w:rPr>
                <w:rFonts w:ascii="Arial" w:hAnsi="Arial" w:cs="Arial"/>
                <w:color w:val="222222"/>
                <w:spacing w:val="-3"/>
                <w:sz w:val="27"/>
                <w:szCs w:val="27"/>
                <w:shd w:val="clear" w:color="auto" w:fill="FAF7F4"/>
              </w:rPr>
              <w:t xml:space="preserve"> </w:t>
            </w:r>
            <w:r w:rsidR="00786922" w:rsidRPr="00E60881">
              <w:rPr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À-la-carte-Restaurants</w:t>
            </w:r>
            <w:r w:rsidR="00786922">
              <w:rPr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! </w:t>
            </w:r>
            <w:r w:rsidR="00786922" w:rsidRPr="00E60881">
              <w:rPr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🇬🇷</w:t>
            </w:r>
            <w:r w:rsidR="00786922" w:rsidRPr="00E60881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786922" w:rsidRPr="00E60881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hyperlink r:id="rId6" w:history="1">
              <w:r w:rsidR="00786922" w:rsidRPr="00E60881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86922" w:rsidRPr="00E60881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="00786922" w:rsidRPr="00E60881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184194EB" w14:textId="2F1496C2" w:rsidR="00D43C3E" w:rsidRDefault="00D43C3E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Erleben Sie die Schönheit Griechenlands, genießen Sie lokale Köstlichkeiten und lassen Sie sich von der Sonne küssen! </w:t>
            </w:r>
            <w:r w:rsidRPr="00D43C3E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☀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  <w:r w:rsidRPr="00D43C3E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🏖</w:t>
            </w:r>
            <w:r w:rsidRPr="00D43C3E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</w:p>
          <w:p w14:paraId="7D88D5F5" w14:textId="026200DE" w:rsidR="00F12F56" w:rsidRDefault="00AE2A2D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br/>
            </w:r>
            <w:r w:rsidR="00DB1C30" w:rsidRPr="00DB1C30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#sentidoapollopalace #corfu #greece #beachvibes</w:t>
            </w:r>
            <w:r w:rsidR="00DB1C30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#sentidohotels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#recreationforallthesenses</w:t>
            </w:r>
          </w:p>
          <w:p w14:paraId="2EC2DAD8" w14:textId="6E40112F" w:rsidR="00AE2A2D" w:rsidRPr="00EB3169" w:rsidRDefault="00AE2A2D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EC3C05" w14:textId="71C5E370" w:rsidR="00F12F56" w:rsidRDefault="00F12F56">
      <w:pPr>
        <w:rPr>
          <w:rFonts w:ascii="Verdana" w:hAnsi="Verdana"/>
          <w:sz w:val="20"/>
          <w:szCs w:val="20"/>
        </w:rPr>
      </w:pPr>
    </w:p>
    <w:p w14:paraId="243589DB" w14:textId="77777777" w:rsidR="00786922" w:rsidRPr="00EB3169" w:rsidRDefault="00786922">
      <w:pPr>
        <w:rPr>
          <w:rFonts w:ascii="Verdana" w:hAnsi="Verdana"/>
          <w:sz w:val="20"/>
          <w:szCs w:val="20"/>
        </w:rPr>
      </w:pPr>
    </w:p>
    <w:sectPr w:rsidR="00786922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41C2"/>
    <w:rsid w:val="000C3468"/>
    <w:rsid w:val="002310F6"/>
    <w:rsid w:val="002838C6"/>
    <w:rsid w:val="002F05AD"/>
    <w:rsid w:val="004A0DD7"/>
    <w:rsid w:val="00720EBE"/>
    <w:rsid w:val="007775DF"/>
    <w:rsid w:val="00786922"/>
    <w:rsid w:val="008577BB"/>
    <w:rsid w:val="008A5CA1"/>
    <w:rsid w:val="009F0571"/>
    <w:rsid w:val="00AE2A2D"/>
    <w:rsid w:val="00B57583"/>
    <w:rsid w:val="00B75A64"/>
    <w:rsid w:val="00B950F6"/>
    <w:rsid w:val="00CF7A01"/>
    <w:rsid w:val="00D43C3E"/>
    <w:rsid w:val="00DB1C30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desert-island/" TargetMode="Externa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2025-03-25T11:27:00Z</dcterms:created>
  <dcterms:modified xsi:type="dcterms:W3CDTF">2025-03-27T13:37:00Z</dcterms:modified>
</cp:coreProperties>
</file>